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2C" w:rsidRPr="00B23F2C" w:rsidRDefault="00B23F2C" w:rsidP="006A0090">
      <w:pPr>
        <w:spacing w:after="0"/>
        <w:ind w:left="2832" w:firstLine="708"/>
        <w:rPr>
          <w:b/>
        </w:rPr>
      </w:pPr>
      <w:r w:rsidRPr="00B23F2C">
        <w:rPr>
          <w:b/>
        </w:rPr>
        <w:t>Ficha Inscripción</w:t>
      </w:r>
    </w:p>
    <w:p w:rsidR="00A443B3" w:rsidRDefault="006A0090" w:rsidP="006A0090">
      <w:pPr>
        <w:spacing w:after="0"/>
        <w:jc w:val="center"/>
        <w:rPr>
          <w:b/>
        </w:rPr>
      </w:pPr>
      <w:r>
        <w:rPr>
          <w:b/>
        </w:rPr>
        <w:t xml:space="preserve">Summit Arquitectura </w:t>
      </w:r>
      <w:r w:rsidR="00B23F2C" w:rsidRPr="00B23F2C">
        <w:rPr>
          <w:b/>
        </w:rPr>
        <w:t xml:space="preserve">Chile </w:t>
      </w:r>
      <w:r>
        <w:rPr>
          <w:b/>
        </w:rPr>
        <w:t>– Colombia</w:t>
      </w:r>
    </w:p>
    <w:p w:rsidR="006A0090" w:rsidRPr="00B23F2C" w:rsidRDefault="006A0090" w:rsidP="006A0090">
      <w:pPr>
        <w:spacing w:after="0"/>
        <w:jc w:val="center"/>
        <w:rPr>
          <w:b/>
        </w:rPr>
      </w:pPr>
      <w:r>
        <w:rPr>
          <w:b/>
        </w:rPr>
        <w:t>20 al 23 de noviembre</w:t>
      </w:r>
    </w:p>
    <w:p w:rsidR="00B23F2C" w:rsidRDefault="00B23F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B23F2C" w:rsidTr="00B23F2C">
        <w:tc>
          <w:tcPr>
            <w:tcW w:w="1980" w:type="dxa"/>
          </w:tcPr>
          <w:p w:rsidR="00B23F2C" w:rsidRPr="00B23F2C" w:rsidRDefault="00B23F2C" w:rsidP="00B23F2C">
            <w:pPr>
              <w:rPr>
                <w:b/>
              </w:rPr>
            </w:pPr>
            <w:r w:rsidRPr="00B23F2C">
              <w:rPr>
                <w:b/>
              </w:rPr>
              <w:t>Nombre empresa</w:t>
            </w:r>
          </w:p>
        </w:tc>
        <w:tc>
          <w:tcPr>
            <w:tcW w:w="6848" w:type="dxa"/>
          </w:tcPr>
          <w:p w:rsidR="00B23F2C" w:rsidRDefault="00B23F2C" w:rsidP="00B23F2C"/>
        </w:tc>
      </w:tr>
    </w:tbl>
    <w:p w:rsidR="00B23F2C" w:rsidRDefault="00B23F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B23F2C" w:rsidTr="00B23F2C">
        <w:tc>
          <w:tcPr>
            <w:tcW w:w="1980" w:type="dxa"/>
          </w:tcPr>
          <w:p w:rsidR="00B23F2C" w:rsidRPr="00B23F2C" w:rsidRDefault="00B23F2C" w:rsidP="00B23F2C">
            <w:pPr>
              <w:rPr>
                <w:b/>
              </w:rPr>
            </w:pPr>
            <w:r w:rsidRPr="00B23F2C">
              <w:rPr>
                <w:b/>
              </w:rPr>
              <w:t>Años de la empresa</w:t>
            </w:r>
          </w:p>
        </w:tc>
        <w:tc>
          <w:tcPr>
            <w:tcW w:w="6848" w:type="dxa"/>
          </w:tcPr>
          <w:p w:rsidR="00B23F2C" w:rsidRDefault="00B23F2C" w:rsidP="00B23F2C"/>
        </w:tc>
      </w:tr>
    </w:tbl>
    <w:p w:rsidR="007A73AD" w:rsidRDefault="007A73A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7A73AD" w:rsidTr="00B23F2C">
        <w:tc>
          <w:tcPr>
            <w:tcW w:w="1980" w:type="dxa"/>
          </w:tcPr>
          <w:p w:rsidR="007A73AD" w:rsidRPr="00B23F2C" w:rsidRDefault="007A73AD" w:rsidP="00B23F2C">
            <w:pPr>
              <w:rPr>
                <w:b/>
              </w:rPr>
            </w:pPr>
            <w:r>
              <w:rPr>
                <w:b/>
              </w:rPr>
              <w:t>Nombre y Correo de Contacto</w:t>
            </w:r>
          </w:p>
        </w:tc>
        <w:tc>
          <w:tcPr>
            <w:tcW w:w="6848" w:type="dxa"/>
          </w:tcPr>
          <w:p w:rsidR="007A73AD" w:rsidRDefault="007A73AD" w:rsidP="00B23F2C"/>
        </w:tc>
      </w:tr>
    </w:tbl>
    <w:p w:rsidR="00B23F2C" w:rsidRDefault="00B23F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3F2C" w:rsidTr="001842C8">
        <w:tc>
          <w:tcPr>
            <w:tcW w:w="8828" w:type="dxa"/>
          </w:tcPr>
          <w:p w:rsidR="00B23F2C" w:rsidRPr="00B23F2C" w:rsidRDefault="006A0090" w:rsidP="00B23F2C">
            <w:pPr>
              <w:rPr>
                <w:b/>
              </w:rPr>
            </w:pPr>
            <w:r>
              <w:rPr>
                <w:b/>
              </w:rPr>
              <w:t xml:space="preserve">Descripción </w:t>
            </w:r>
          </w:p>
        </w:tc>
      </w:tr>
      <w:tr w:rsidR="00B23F2C" w:rsidTr="001842C8">
        <w:tc>
          <w:tcPr>
            <w:tcW w:w="8828" w:type="dxa"/>
          </w:tcPr>
          <w:p w:rsidR="00B23F2C" w:rsidRDefault="00B23F2C" w:rsidP="00B23F2C"/>
          <w:p w:rsidR="006A0090" w:rsidRDefault="006A0090" w:rsidP="006A0090">
            <w:pPr>
              <w:pStyle w:val="Prrafodelista"/>
              <w:numPr>
                <w:ilvl w:val="0"/>
                <w:numId w:val="1"/>
              </w:numPr>
            </w:pPr>
            <w:r>
              <w:t xml:space="preserve">¿Quiénes </w:t>
            </w:r>
            <w:r w:rsidR="00427D83">
              <w:t>somos</w:t>
            </w:r>
            <w:r>
              <w:t>?</w:t>
            </w:r>
          </w:p>
          <w:p w:rsidR="006A0090" w:rsidRDefault="006A0090" w:rsidP="006A0090">
            <w:pPr>
              <w:pStyle w:val="Prrafodelista"/>
              <w:numPr>
                <w:ilvl w:val="0"/>
                <w:numId w:val="1"/>
              </w:numPr>
            </w:pPr>
            <w:r>
              <w:t>Áreas de trabajo</w:t>
            </w:r>
          </w:p>
          <w:p w:rsidR="006A0090" w:rsidRDefault="006A0090" w:rsidP="006A0090">
            <w:pPr>
              <w:pStyle w:val="Prrafodelista"/>
              <w:numPr>
                <w:ilvl w:val="0"/>
                <w:numId w:val="1"/>
              </w:numPr>
            </w:pPr>
            <w:r>
              <w:t>Intereses</w:t>
            </w:r>
          </w:p>
          <w:p w:rsidR="006A0090" w:rsidRDefault="006A0090" w:rsidP="006A0090">
            <w:pPr>
              <w:ind w:left="360"/>
            </w:pPr>
          </w:p>
          <w:p w:rsidR="00B23F2C" w:rsidRDefault="00B23F2C" w:rsidP="00B23F2C"/>
          <w:p w:rsidR="00B23F2C" w:rsidRDefault="00B23F2C" w:rsidP="00B23F2C"/>
          <w:p w:rsidR="00B23F2C" w:rsidRDefault="00B23F2C" w:rsidP="00B23F2C"/>
          <w:p w:rsidR="00B23F2C" w:rsidRDefault="00B23F2C" w:rsidP="00B23F2C"/>
          <w:p w:rsidR="00B146CC" w:rsidRDefault="00B146CC" w:rsidP="00B23F2C"/>
          <w:p w:rsidR="00B146CC" w:rsidRDefault="00B146CC" w:rsidP="00B23F2C"/>
          <w:p w:rsidR="00B23F2C" w:rsidRDefault="00B23F2C" w:rsidP="00B23F2C"/>
          <w:p w:rsidR="00B23F2C" w:rsidRDefault="00B23F2C" w:rsidP="00B23F2C"/>
          <w:p w:rsidR="008F01F5" w:rsidRDefault="008F01F5" w:rsidP="00B23F2C"/>
          <w:p w:rsidR="008F01F5" w:rsidRDefault="008F01F5" w:rsidP="00B23F2C"/>
          <w:p w:rsidR="008F01F5" w:rsidRDefault="008F01F5" w:rsidP="00B23F2C"/>
          <w:p w:rsidR="008F01F5" w:rsidRDefault="008F01F5" w:rsidP="00B23F2C"/>
          <w:p w:rsidR="008F01F5" w:rsidRDefault="008F01F5" w:rsidP="00B23F2C"/>
          <w:p w:rsidR="008F01F5" w:rsidRDefault="008F01F5" w:rsidP="00B23F2C"/>
          <w:p w:rsidR="008F01F5" w:rsidRDefault="008F01F5" w:rsidP="00B23F2C"/>
          <w:p w:rsidR="008F01F5" w:rsidRDefault="008F01F5" w:rsidP="00B23F2C"/>
          <w:p w:rsidR="008F01F5" w:rsidRDefault="008F01F5" w:rsidP="00B23F2C"/>
          <w:p w:rsidR="00B23F2C" w:rsidRDefault="00B23F2C" w:rsidP="00B23F2C"/>
          <w:p w:rsidR="00B23F2C" w:rsidRDefault="00B23F2C" w:rsidP="00B23F2C"/>
        </w:tc>
      </w:tr>
    </w:tbl>
    <w:p w:rsidR="008F01F5" w:rsidRDefault="008F01F5" w:rsidP="006A0090"/>
    <w:p w:rsidR="00CF3421" w:rsidRDefault="00CF3421" w:rsidP="006A0090">
      <w:bookmarkStart w:id="0" w:name="_GoBack"/>
      <w:bookmarkEnd w:id="0"/>
    </w:p>
    <w:sectPr w:rsidR="00CF3421" w:rsidSect="006A0090">
      <w:headerReference w:type="default" r:id="rId7"/>
      <w:pgSz w:w="12240" w:h="15840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E1" w:rsidRDefault="008850E1" w:rsidP="006A0090">
      <w:pPr>
        <w:spacing w:after="0" w:line="240" w:lineRule="auto"/>
      </w:pPr>
      <w:r>
        <w:separator/>
      </w:r>
    </w:p>
  </w:endnote>
  <w:endnote w:type="continuationSeparator" w:id="0">
    <w:p w:rsidR="008850E1" w:rsidRDefault="008850E1" w:rsidP="006A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E1" w:rsidRDefault="008850E1" w:rsidP="006A0090">
      <w:pPr>
        <w:spacing w:after="0" w:line="240" w:lineRule="auto"/>
      </w:pPr>
      <w:r>
        <w:separator/>
      </w:r>
    </w:p>
  </w:footnote>
  <w:footnote w:type="continuationSeparator" w:id="0">
    <w:p w:rsidR="008850E1" w:rsidRDefault="008850E1" w:rsidP="006A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90" w:rsidRDefault="006A0090">
    <w:pPr>
      <w:pStyle w:val="Encabezado"/>
    </w:pPr>
    <w:r>
      <w:rPr>
        <w:b/>
        <w:noProof/>
        <w:lang w:eastAsia="es-CL"/>
      </w:rPr>
      <w:drawing>
        <wp:anchor distT="0" distB="0" distL="114300" distR="114300" simplePos="0" relativeHeight="251659264" behindDoc="1" locked="0" layoutInCell="1" allowOverlap="1" wp14:anchorId="2FAE9C37" wp14:editId="58ABC0F9">
          <wp:simplePos x="0" y="0"/>
          <wp:positionH relativeFrom="margin">
            <wp:align>center</wp:align>
          </wp:positionH>
          <wp:positionV relativeFrom="margin">
            <wp:posOffset>-641838</wp:posOffset>
          </wp:positionV>
          <wp:extent cx="2153920" cy="5619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q.de Chile esp.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92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213D"/>
    <w:multiLevelType w:val="hybridMultilevel"/>
    <w:tmpl w:val="F9200754"/>
    <w:lvl w:ilvl="0" w:tplc="B984A1A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2C"/>
    <w:rsid w:val="003A4BBF"/>
    <w:rsid w:val="00427D83"/>
    <w:rsid w:val="004850FF"/>
    <w:rsid w:val="0056291A"/>
    <w:rsid w:val="006907F5"/>
    <w:rsid w:val="006A0090"/>
    <w:rsid w:val="007A73AD"/>
    <w:rsid w:val="007B464C"/>
    <w:rsid w:val="00860783"/>
    <w:rsid w:val="008850E1"/>
    <w:rsid w:val="008F01F5"/>
    <w:rsid w:val="00A443B3"/>
    <w:rsid w:val="00B146CC"/>
    <w:rsid w:val="00B23F2C"/>
    <w:rsid w:val="00B50718"/>
    <w:rsid w:val="00C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E3B1FE9-86C9-4BF5-A79A-778BDE85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3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1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A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090"/>
  </w:style>
  <w:style w:type="paragraph" w:styleId="Piedepgina">
    <w:name w:val="footer"/>
    <w:basedOn w:val="Normal"/>
    <w:link w:val="PiedepginaCar"/>
    <w:uiPriority w:val="99"/>
    <w:unhideWhenUsed/>
    <w:rsid w:val="006A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090"/>
  </w:style>
  <w:style w:type="paragraph" w:styleId="Prrafodelista">
    <w:name w:val="List Paragraph"/>
    <w:basedOn w:val="Normal"/>
    <w:uiPriority w:val="34"/>
    <w:qFormat/>
    <w:rsid w:val="006A009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F34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pérez</dc:creator>
  <cp:keywords/>
  <dc:description/>
  <cp:lastModifiedBy>Valentina Perez</cp:lastModifiedBy>
  <cp:revision>11</cp:revision>
  <cp:lastPrinted>2017-08-30T15:09:00Z</cp:lastPrinted>
  <dcterms:created xsi:type="dcterms:W3CDTF">2017-05-05T18:31:00Z</dcterms:created>
  <dcterms:modified xsi:type="dcterms:W3CDTF">2017-08-30T18:28:00Z</dcterms:modified>
</cp:coreProperties>
</file>